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8465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10DE8A5D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46ECBB4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989A1E3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0147813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>FORMULARZ ZGŁOSZENIA OPINII</w:t>
      </w:r>
    </w:p>
    <w:p w14:paraId="0C4F5F5A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</w:p>
    <w:p w14:paraId="5C09A921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>do projektu uchwały w sprawie W</w:t>
      </w:r>
      <w:proofErr w:type="spellStart"/>
      <w:r>
        <w:rPr>
          <w:color w:val="000000"/>
          <w:szCs w:val="20"/>
          <w:shd w:val="clear" w:color="auto" w:fill="FFFFFF"/>
          <w:lang w:val="x-none" w:eastAsia="en-US" w:bidi="ar-SA"/>
        </w:rPr>
        <w:t>ieloletniego</w:t>
      </w:r>
      <w:proofErr w:type="spellEnd"/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Programu Gospodarowania Mieszkaniowym Zasobem Gminy Bieruń na lata 2026-2030</w:t>
      </w:r>
    </w:p>
    <w:p w14:paraId="79AA41FC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13B24913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39AA205D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EA86E0B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>Termin zgłaszania opinii od 07.11.2025 r. do 14.11.2025 r.</w:t>
      </w:r>
    </w:p>
    <w:p w14:paraId="2E92892B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</w:p>
    <w:p w14:paraId="46A5030C" w14:textId="77777777" w:rsidR="00564576" w:rsidRDefault="00564576" w:rsidP="00564576">
      <w:pPr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372C7B0" w14:textId="77777777" w:rsidR="00564576" w:rsidRDefault="00564576" w:rsidP="00564576">
      <w:pPr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25638D18" w14:textId="74BF5199" w:rsidR="00564576" w:rsidRDefault="00564576" w:rsidP="00564576">
      <w:pPr>
        <w:spacing w:line="360" w:lineRule="auto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>Opinie/uwagi do projektu: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color w:val="000000"/>
          <w:szCs w:val="20"/>
          <w:shd w:val="clear" w:color="auto" w:fill="FFFFFF"/>
        </w:rPr>
        <w:t>....................................................................................</w:t>
      </w:r>
    </w:p>
    <w:p w14:paraId="7728A99B" w14:textId="225FD015" w:rsidR="00564576" w:rsidRDefault="00564576" w:rsidP="00564576">
      <w:pPr>
        <w:spacing w:line="360" w:lineRule="auto"/>
        <w:jc w:val="left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color w:val="000000"/>
          <w:szCs w:val="20"/>
          <w:shd w:val="clear" w:color="auto" w:fill="FFFFFF"/>
        </w:rPr>
        <w:t>..............................................................................................................</w:t>
      </w:r>
      <w:r>
        <w:rPr>
          <w:color w:val="000000"/>
          <w:szCs w:val="20"/>
          <w:shd w:val="clear" w:color="auto" w:fill="FFFFFF"/>
        </w:rPr>
        <w:t>..</w:t>
      </w:r>
    </w:p>
    <w:p w14:paraId="6DFFA1FB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02F611FF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351D283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3A9BE7B9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0A1581B9" w14:textId="77777777" w:rsidR="00564576" w:rsidRDefault="00564576" w:rsidP="00564576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>.....................................................................</w:t>
      </w:r>
    </w:p>
    <w:p w14:paraId="761E3DB1" w14:textId="77777777" w:rsidR="00564576" w:rsidRDefault="00564576" w:rsidP="00564576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 xml:space="preserve"> data,  imię i nazwisko</w:t>
      </w:r>
    </w:p>
    <w:p w14:paraId="0131A4F1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8916BEB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2DE6035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C1A23C6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begin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separate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end"/>
      </w:r>
    </w:p>
    <w:p w14:paraId="12602B52" w14:textId="77777777" w:rsidR="00E31985" w:rsidRPr="00564576" w:rsidRDefault="00E31985">
      <w:pPr>
        <w:rPr>
          <w:lang w:val="x-none"/>
        </w:rPr>
      </w:pPr>
    </w:p>
    <w:sectPr w:rsidR="00E31985" w:rsidRPr="00564576" w:rsidSect="00564576">
      <w:footerReference w:type="default" r:id="rId6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C717D" w14:textId="77777777" w:rsidR="003464CE" w:rsidRDefault="003464CE" w:rsidP="00564576">
      <w:r>
        <w:separator/>
      </w:r>
    </w:p>
  </w:endnote>
  <w:endnote w:type="continuationSeparator" w:id="0">
    <w:p w14:paraId="070E339D" w14:textId="77777777" w:rsidR="003464CE" w:rsidRDefault="003464CE" w:rsidP="0056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564576" w14:paraId="61487AC5" w14:textId="77777777">
      <w:tc>
        <w:tcPr>
          <w:tcW w:w="6403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41DB4B9B" w14:textId="1B7E3A9C" w:rsidR="00564576" w:rsidRDefault="00564576">
          <w:pPr>
            <w:jc w:val="left"/>
            <w:rPr>
              <w:sz w:val="18"/>
            </w:rPr>
          </w:pPr>
        </w:p>
      </w:tc>
      <w:tc>
        <w:tcPr>
          <w:tcW w:w="32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14F049B6" w14:textId="21B0ECEE" w:rsidR="00564576" w:rsidRDefault="00564576">
          <w:pPr>
            <w:jc w:val="right"/>
            <w:rPr>
              <w:sz w:val="18"/>
            </w:rPr>
          </w:pPr>
        </w:p>
      </w:tc>
    </w:tr>
  </w:tbl>
  <w:p w14:paraId="349AC57D" w14:textId="77777777" w:rsidR="00564576" w:rsidRDefault="0056457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C3543" w14:textId="77777777" w:rsidR="003464CE" w:rsidRDefault="003464CE" w:rsidP="00564576">
      <w:r>
        <w:separator/>
      </w:r>
    </w:p>
  </w:footnote>
  <w:footnote w:type="continuationSeparator" w:id="0">
    <w:p w14:paraId="512C3D4C" w14:textId="77777777" w:rsidR="003464CE" w:rsidRDefault="003464CE" w:rsidP="00564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76"/>
    <w:rsid w:val="00036B18"/>
    <w:rsid w:val="00073986"/>
    <w:rsid w:val="003464CE"/>
    <w:rsid w:val="0044797A"/>
    <w:rsid w:val="00564576"/>
    <w:rsid w:val="00AF5260"/>
    <w:rsid w:val="00E3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3E761"/>
  <w15:chartTrackingRefBased/>
  <w15:docId w15:val="{F1EFFD9D-644C-4C46-AEF4-0C1F026E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457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4576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4576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4576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4576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4576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4576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4576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4576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4576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45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45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45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457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457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457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457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457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457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4576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64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4576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64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457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6457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457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6457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45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457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457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645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4576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645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4576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Watola-Czarnota</dc:creator>
  <cp:keywords/>
  <dc:description/>
  <cp:lastModifiedBy>Barbara Watola-Czarnota</cp:lastModifiedBy>
  <cp:revision>1</cp:revision>
  <dcterms:created xsi:type="dcterms:W3CDTF">2025-11-07T06:32:00Z</dcterms:created>
  <dcterms:modified xsi:type="dcterms:W3CDTF">2025-11-07T06:33:00Z</dcterms:modified>
</cp:coreProperties>
</file>